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79B4" w14:textId="7130E274" w:rsidR="00B82F2F" w:rsidRDefault="00B82F2F" w:rsidP="00437BA5">
      <w:pPr>
        <w:rPr>
          <w:sz w:val="18"/>
          <w:szCs w:val="18"/>
        </w:rPr>
      </w:pPr>
    </w:p>
    <w:p w14:paraId="70420581" w14:textId="731275EC" w:rsidR="00B82F2F" w:rsidRPr="00B82F2F" w:rsidRDefault="00B82F2F" w:rsidP="00B82F2F">
      <w:pPr>
        <w:shd w:val="clear" w:color="auto" w:fill="A6A6A6"/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4"/>
        </w:rPr>
      </w:pPr>
      <w:r w:rsidRPr="00B82F2F">
        <w:rPr>
          <w:b/>
          <w:sz w:val="24"/>
          <w:szCs w:val="24"/>
        </w:rPr>
        <w:t>Межрегиональная поисковая экспедиция «Севастопольский рубеж»</w:t>
      </w:r>
    </w:p>
    <w:p w14:paraId="2FDA1C67" w14:textId="77777777" w:rsidR="00B82F2F" w:rsidRPr="00B82F2F" w:rsidRDefault="00B82F2F" w:rsidP="00B82F2F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</w:p>
    <w:p w14:paraId="5D805CAE" w14:textId="4FA117CE" w:rsidR="00B82F2F" w:rsidRPr="00B82F2F" w:rsidRDefault="00B82F2F" w:rsidP="00B82F2F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 w:rsidRPr="00B82F2F">
        <w:rPr>
          <w:b/>
          <w:sz w:val="24"/>
          <w:szCs w:val="24"/>
        </w:rPr>
        <w:t>Приложение №</w:t>
      </w:r>
      <w:r w:rsidR="002C04CD">
        <w:rPr>
          <w:b/>
          <w:sz w:val="24"/>
          <w:szCs w:val="24"/>
        </w:rPr>
        <w:t>5</w:t>
      </w:r>
    </w:p>
    <w:p w14:paraId="20706112" w14:textId="77777777" w:rsidR="00B82F2F" w:rsidRPr="00B82F2F" w:rsidRDefault="00B82F2F" w:rsidP="00B82F2F">
      <w:pPr>
        <w:pBdr>
          <w:bottom w:val="single" w:sz="4" w:space="1" w:color="auto"/>
        </w:pBd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 w:rsidRPr="00B82F2F">
        <w:rPr>
          <w:b/>
          <w:sz w:val="24"/>
          <w:szCs w:val="24"/>
        </w:rPr>
        <w:t>«Рекомендуемая форма подтверждающей заявки»</w:t>
      </w:r>
    </w:p>
    <w:p w14:paraId="1248AB8F" w14:textId="6E68AFAF" w:rsidR="00B82F2F" w:rsidRPr="00B82F2F" w:rsidRDefault="00B82F2F" w:rsidP="00B82F2F">
      <w:pPr>
        <w:pBdr>
          <w:bottom w:val="single" w:sz="4" w:space="1" w:color="auto"/>
        </w:pBd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 w:rsidRPr="00B82F2F">
        <w:rPr>
          <w:b/>
          <w:sz w:val="24"/>
          <w:szCs w:val="24"/>
        </w:rPr>
        <w:t xml:space="preserve">Срок подачи до </w:t>
      </w:r>
      <w:r w:rsidR="00D7530E">
        <w:rPr>
          <w:b/>
          <w:sz w:val="24"/>
          <w:szCs w:val="24"/>
        </w:rPr>
        <w:t>7</w:t>
      </w:r>
      <w:r w:rsidR="002C04CD">
        <w:rPr>
          <w:b/>
          <w:sz w:val="24"/>
          <w:szCs w:val="24"/>
        </w:rPr>
        <w:t xml:space="preserve"> апреля</w:t>
      </w:r>
      <w:r w:rsidRPr="00B82F2F">
        <w:rPr>
          <w:b/>
          <w:sz w:val="24"/>
          <w:szCs w:val="24"/>
        </w:rPr>
        <w:t xml:space="preserve"> 2022 года</w:t>
      </w:r>
      <w:r w:rsidR="002C04CD">
        <w:rPr>
          <w:b/>
          <w:sz w:val="24"/>
          <w:szCs w:val="24"/>
        </w:rPr>
        <w:t xml:space="preserve"> и оригинал в день прибытия</w:t>
      </w:r>
    </w:p>
    <w:p w14:paraId="08EA5363" w14:textId="77777777" w:rsidR="00B82F2F" w:rsidRPr="00B82F2F" w:rsidRDefault="00B82F2F" w:rsidP="00B82F2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 xml:space="preserve"> </w:t>
      </w:r>
    </w:p>
    <w:p w14:paraId="208DA68D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 xml:space="preserve">В оргкомитет </w:t>
      </w:r>
    </w:p>
    <w:p w14:paraId="753B41CA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 xml:space="preserve">МПЭ «Севастопольский рубеж» </w:t>
      </w:r>
    </w:p>
    <w:p w14:paraId="7D57E907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szCs w:val="24"/>
        </w:rPr>
      </w:pPr>
      <w:r w:rsidRPr="00B82F2F">
        <w:rPr>
          <w:b/>
          <w:sz w:val="24"/>
          <w:szCs w:val="24"/>
        </w:rPr>
        <w:t>ПОДТВЕРЖДАЮЩАЯ ЗАЯВКА</w:t>
      </w:r>
    </w:p>
    <w:p w14:paraId="30939B1E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szCs w:val="24"/>
        </w:rPr>
      </w:pPr>
      <w:r w:rsidRPr="00B82F2F">
        <w:rPr>
          <w:b/>
          <w:sz w:val="24"/>
          <w:szCs w:val="24"/>
        </w:rPr>
        <w:t xml:space="preserve">на участие </w:t>
      </w:r>
    </w:p>
    <w:p w14:paraId="29B2A531" w14:textId="6A2B2013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szCs w:val="24"/>
        </w:rPr>
      </w:pPr>
      <w:r w:rsidRPr="00B82F2F">
        <w:rPr>
          <w:b/>
          <w:sz w:val="24"/>
          <w:szCs w:val="24"/>
        </w:rPr>
        <w:t>__________________________________________________________________________________</w:t>
      </w:r>
    </w:p>
    <w:p w14:paraId="457813BB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24"/>
          <w:szCs w:val="24"/>
        </w:rPr>
      </w:pPr>
      <w:r w:rsidRPr="00B82F2F">
        <w:rPr>
          <w:i/>
          <w:sz w:val="24"/>
          <w:szCs w:val="24"/>
        </w:rPr>
        <w:t xml:space="preserve">(наименование отряда, группы либо </w:t>
      </w:r>
      <w:proofErr w:type="spellStart"/>
      <w:r w:rsidRPr="00B82F2F">
        <w:rPr>
          <w:i/>
          <w:sz w:val="24"/>
          <w:szCs w:val="24"/>
        </w:rPr>
        <w:t>ф.и.о.</w:t>
      </w:r>
      <w:proofErr w:type="spellEnd"/>
      <w:r w:rsidRPr="00B82F2F">
        <w:rPr>
          <w:i/>
          <w:sz w:val="24"/>
          <w:szCs w:val="24"/>
        </w:rPr>
        <w:t xml:space="preserve"> индивидуального заявителя)</w:t>
      </w:r>
    </w:p>
    <w:p w14:paraId="2A99B8FD" w14:textId="5C767320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входящий(его) в состав______________________________________________________________</w:t>
      </w:r>
    </w:p>
    <w:p w14:paraId="665A8365" w14:textId="6AF2201D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__________________________________________________________________________________</w:t>
      </w:r>
    </w:p>
    <w:p w14:paraId="396FB074" w14:textId="1808989F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__________________________________________________________________________________</w:t>
      </w:r>
    </w:p>
    <w:p w14:paraId="0CD12829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24"/>
          <w:szCs w:val="24"/>
        </w:rPr>
      </w:pPr>
      <w:r w:rsidRPr="00B82F2F">
        <w:rPr>
          <w:i/>
          <w:sz w:val="24"/>
          <w:szCs w:val="24"/>
        </w:rPr>
        <w:t>(наименование командирующей общественной организации, учреждения)</w:t>
      </w:r>
    </w:p>
    <w:p w14:paraId="4EFE7473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 xml:space="preserve">подтверждает свое участие в Межрегиональной поисковой экспедиции «Севастопольский рубеж» </w:t>
      </w:r>
    </w:p>
    <w:p w14:paraId="12C64B87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в составе ________ человек, из них в возрасте до 18 лет _________ человек, в т. ч. ___________ человек для прохождения обучающей программы лагеря</w:t>
      </w:r>
    </w:p>
    <w:p w14:paraId="5C4C3529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B82F2F">
        <w:rPr>
          <w:b/>
          <w:sz w:val="24"/>
          <w:szCs w:val="24"/>
        </w:rPr>
        <w:t>Предполагаемые место, дата и время прибытия:</w:t>
      </w:r>
    </w:p>
    <w:p w14:paraId="72A04BCB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наименование города, вокзала и т.п./свой транспорт _____________________________________________________</w:t>
      </w:r>
    </w:p>
    <w:p w14:paraId="0A88AC27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дата «________»____________________ 2022 г.</w:t>
      </w:r>
    </w:p>
    <w:p w14:paraId="3840FBF5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время (</w:t>
      </w:r>
      <w:proofErr w:type="spellStart"/>
      <w:r w:rsidRPr="00B82F2F">
        <w:rPr>
          <w:sz w:val="24"/>
          <w:szCs w:val="24"/>
        </w:rPr>
        <w:t>мск</w:t>
      </w:r>
      <w:proofErr w:type="spellEnd"/>
      <w:r w:rsidRPr="00B82F2F">
        <w:rPr>
          <w:sz w:val="24"/>
          <w:szCs w:val="24"/>
        </w:rPr>
        <w:t>) _______ часов________ минут</w:t>
      </w:r>
    </w:p>
    <w:p w14:paraId="300EAACA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B82F2F">
        <w:rPr>
          <w:b/>
          <w:sz w:val="24"/>
          <w:szCs w:val="24"/>
        </w:rPr>
        <w:t>Предполагаемая дата и время убытия:</w:t>
      </w:r>
    </w:p>
    <w:p w14:paraId="3DBAD77B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наименование города, вокзала и т.п./свой транспорт _____________________________________________________</w:t>
      </w:r>
    </w:p>
    <w:p w14:paraId="43E96A31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дата «________»____________________ 2022 г.</w:t>
      </w:r>
    </w:p>
    <w:p w14:paraId="6C9BB1D7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время (</w:t>
      </w:r>
      <w:proofErr w:type="spellStart"/>
      <w:r w:rsidRPr="00B82F2F">
        <w:rPr>
          <w:sz w:val="24"/>
          <w:szCs w:val="24"/>
        </w:rPr>
        <w:t>мск</w:t>
      </w:r>
      <w:proofErr w:type="spellEnd"/>
      <w:r w:rsidRPr="00B82F2F">
        <w:rPr>
          <w:sz w:val="24"/>
          <w:szCs w:val="24"/>
        </w:rPr>
        <w:t>) _______ часов________ минут</w:t>
      </w:r>
    </w:p>
    <w:p w14:paraId="2C026F5B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Если в вас/ в вашем отряде будет автотранспорт, который будет находиться на территории экспедиции, укажите марку и номер_____________________________________________________</w:t>
      </w:r>
    </w:p>
    <w:p w14:paraId="7476BF69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4"/>
          <w:szCs w:val="24"/>
        </w:rPr>
      </w:pPr>
      <w:r w:rsidRPr="00B82F2F">
        <w:rPr>
          <w:b/>
          <w:sz w:val="24"/>
          <w:szCs w:val="24"/>
        </w:rPr>
        <w:t>Контактная информация ответственных лиц (старший группы):</w:t>
      </w:r>
    </w:p>
    <w:p w14:paraId="0A9A18AF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Ф.И.О. ______________________________________</w:t>
      </w:r>
    </w:p>
    <w:p w14:paraId="54B196AA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Телефоны ____________________________________</w:t>
      </w:r>
    </w:p>
    <w:p w14:paraId="3BEDCE3A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Электронная почта ____________________________</w:t>
      </w:r>
    </w:p>
    <w:p w14:paraId="2D0D5213" w14:textId="77777777" w:rsidR="00B82F2F" w:rsidRPr="00B82F2F" w:rsidRDefault="00B82F2F" w:rsidP="00B82F2F">
      <w:pPr>
        <w:overflowPunct/>
        <w:autoSpaceDE/>
        <w:autoSpaceDN/>
        <w:adjustRightInd/>
        <w:spacing w:line="360" w:lineRule="auto"/>
        <w:jc w:val="right"/>
        <w:textAlignment w:val="auto"/>
        <w:rPr>
          <w:sz w:val="24"/>
          <w:szCs w:val="24"/>
        </w:rPr>
      </w:pPr>
      <w:r w:rsidRPr="00B82F2F">
        <w:rPr>
          <w:sz w:val="24"/>
          <w:szCs w:val="24"/>
        </w:rPr>
        <w:t>«_____»__________________2022 г.</w:t>
      </w:r>
    </w:p>
    <w:p w14:paraId="7B6C63D7" w14:textId="083F17EF" w:rsidR="00B82F2F" w:rsidRDefault="00B82F2F" w:rsidP="00437BA5">
      <w:pPr>
        <w:rPr>
          <w:sz w:val="18"/>
          <w:szCs w:val="18"/>
        </w:rPr>
      </w:pPr>
    </w:p>
    <w:p w14:paraId="7785E3CB" w14:textId="1CD3CADB" w:rsidR="00B82F2F" w:rsidRDefault="00B82F2F" w:rsidP="00437BA5">
      <w:pPr>
        <w:rPr>
          <w:sz w:val="18"/>
          <w:szCs w:val="18"/>
        </w:rPr>
      </w:pPr>
    </w:p>
    <w:p w14:paraId="1660C87B" w14:textId="3819EFE4" w:rsidR="002C04CD" w:rsidRDefault="002C04CD" w:rsidP="00127D08">
      <w:pPr>
        <w:overflowPunct/>
        <w:autoSpaceDE/>
        <w:autoSpaceDN/>
        <w:adjustRightInd/>
        <w:spacing w:after="160" w:line="259" w:lineRule="auto"/>
        <w:textAlignment w:val="auto"/>
        <w:rPr>
          <w:sz w:val="18"/>
          <w:szCs w:val="18"/>
        </w:rPr>
        <w:sectPr w:rsidR="002C04CD" w:rsidSect="00BD507A">
          <w:pgSz w:w="11907" w:h="16840"/>
          <w:pgMar w:top="568" w:right="708" w:bottom="568" w:left="1276" w:header="720" w:footer="720" w:gutter="0"/>
          <w:cols w:space="720"/>
        </w:sectPr>
      </w:pPr>
    </w:p>
    <w:p w14:paraId="32239DF9" w14:textId="6EFA60CF" w:rsidR="00B82F2F" w:rsidRDefault="00B82F2F" w:rsidP="00437BA5">
      <w:pPr>
        <w:rPr>
          <w:sz w:val="18"/>
          <w:szCs w:val="18"/>
        </w:rPr>
      </w:pPr>
    </w:p>
    <w:p w14:paraId="226B9CD0" w14:textId="296BAEC4" w:rsidR="002C04CD" w:rsidRPr="002C04CD" w:rsidRDefault="002C04CD" w:rsidP="002C04CD">
      <w:pPr>
        <w:shd w:val="clear" w:color="auto" w:fill="A6A6A6"/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>Межрегиональная поисковая экспедиция «Севастопольский рубеж»</w:t>
      </w:r>
    </w:p>
    <w:p w14:paraId="156B92E9" w14:textId="77777777" w:rsidR="002C04CD" w:rsidRPr="002C04CD" w:rsidRDefault="002C04CD" w:rsidP="002C04CD">
      <w:pPr>
        <w:keepNext/>
        <w:shd w:val="clear" w:color="auto" w:fill="A6A6A6"/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4"/>
        </w:rPr>
      </w:pPr>
    </w:p>
    <w:p w14:paraId="5AEFA2B9" w14:textId="77777777" w:rsidR="002C04CD" w:rsidRPr="002C04CD" w:rsidRDefault="002C04CD" w:rsidP="002C04CD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</w:p>
    <w:p w14:paraId="3642883F" w14:textId="13BD579B" w:rsidR="002C04CD" w:rsidRPr="002C04CD" w:rsidRDefault="002C04CD" w:rsidP="002C04CD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6</w:t>
      </w:r>
    </w:p>
    <w:p w14:paraId="3171A816" w14:textId="77777777" w:rsidR="002C04CD" w:rsidRPr="002C04CD" w:rsidRDefault="002C04CD" w:rsidP="002C04CD">
      <w:pPr>
        <w:pBdr>
          <w:bottom w:val="single" w:sz="4" w:space="1" w:color="auto"/>
        </w:pBd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>«Рекомендуемая форма списка прибывших участников»</w:t>
      </w:r>
    </w:p>
    <w:p w14:paraId="704A2D9B" w14:textId="3B5B91F3" w:rsidR="002C04CD" w:rsidRPr="002C04CD" w:rsidRDefault="002C04CD" w:rsidP="002C04CD">
      <w:pPr>
        <w:pBdr>
          <w:bottom w:val="single" w:sz="4" w:space="1" w:color="auto"/>
        </w:pBd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 xml:space="preserve">Срок подачи: до </w:t>
      </w:r>
      <w:r w:rsidR="00D7530E"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>апреля</w:t>
      </w:r>
      <w:r w:rsidRPr="002C04CD">
        <w:rPr>
          <w:b/>
          <w:sz w:val="24"/>
          <w:szCs w:val="24"/>
        </w:rPr>
        <w:t xml:space="preserve"> 2022 г. и оригинал в день прибытия</w:t>
      </w:r>
    </w:p>
    <w:p w14:paraId="68C47670" w14:textId="77777777" w:rsidR="002C04CD" w:rsidRPr="002C04CD" w:rsidRDefault="002C04CD" w:rsidP="002C04CD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2C04CD">
        <w:rPr>
          <w:sz w:val="24"/>
          <w:szCs w:val="24"/>
        </w:rPr>
        <w:t xml:space="preserve"> </w:t>
      </w:r>
    </w:p>
    <w:p w14:paraId="54008C84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24"/>
          <w:szCs w:val="24"/>
        </w:rPr>
      </w:pPr>
    </w:p>
    <w:p w14:paraId="341B7806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sz w:val="24"/>
          <w:szCs w:val="24"/>
        </w:rPr>
      </w:pPr>
      <w:r w:rsidRPr="002C04CD">
        <w:rPr>
          <w:sz w:val="24"/>
          <w:szCs w:val="24"/>
        </w:rPr>
        <w:t xml:space="preserve">В оргкомитет </w:t>
      </w:r>
    </w:p>
    <w:p w14:paraId="1CD85061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sz w:val="24"/>
          <w:szCs w:val="24"/>
        </w:rPr>
      </w:pPr>
      <w:r w:rsidRPr="002C04CD">
        <w:rPr>
          <w:sz w:val="24"/>
          <w:szCs w:val="24"/>
        </w:rPr>
        <w:t xml:space="preserve">МПЭ «Севастопольский рубеж» </w:t>
      </w:r>
    </w:p>
    <w:p w14:paraId="319056AE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sz w:val="24"/>
          <w:szCs w:val="24"/>
        </w:rPr>
      </w:pPr>
    </w:p>
    <w:p w14:paraId="095A28F5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b/>
          <w:sz w:val="24"/>
          <w:szCs w:val="24"/>
        </w:rPr>
      </w:pPr>
    </w:p>
    <w:p w14:paraId="62E1E704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>Список прибывших участников</w:t>
      </w:r>
    </w:p>
    <w:p w14:paraId="0F685E25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 xml:space="preserve">В Межрегиональную поисковую экспедицию «Севастопольский рубеж» </w:t>
      </w:r>
    </w:p>
    <w:p w14:paraId="31F0752E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szCs w:val="24"/>
        </w:rPr>
      </w:pPr>
    </w:p>
    <w:p w14:paraId="70CC20FA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>____________________________________________________________________________________________________________________________</w:t>
      </w:r>
    </w:p>
    <w:p w14:paraId="621A0AA8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24"/>
          <w:szCs w:val="24"/>
        </w:rPr>
      </w:pPr>
      <w:r w:rsidRPr="002C04CD">
        <w:rPr>
          <w:i/>
          <w:sz w:val="24"/>
          <w:szCs w:val="24"/>
        </w:rPr>
        <w:t xml:space="preserve">(наименование отряда, группы либо </w:t>
      </w:r>
      <w:proofErr w:type="spellStart"/>
      <w:r w:rsidRPr="002C04CD">
        <w:rPr>
          <w:i/>
          <w:sz w:val="24"/>
          <w:szCs w:val="24"/>
        </w:rPr>
        <w:t>ф.и.о.</w:t>
      </w:r>
      <w:proofErr w:type="spellEnd"/>
      <w:r w:rsidRPr="002C04CD">
        <w:rPr>
          <w:i/>
          <w:sz w:val="24"/>
          <w:szCs w:val="24"/>
        </w:rPr>
        <w:t xml:space="preserve"> индивидуального заявителя)</w:t>
      </w:r>
    </w:p>
    <w:p w14:paraId="1C17C858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C04CD">
        <w:rPr>
          <w:sz w:val="24"/>
          <w:szCs w:val="24"/>
        </w:rPr>
        <w:t>входящий(его) в состав________________________________________________________________________________________________________</w:t>
      </w:r>
    </w:p>
    <w:p w14:paraId="576D8E5E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C04CD">
        <w:rPr>
          <w:sz w:val="24"/>
          <w:szCs w:val="24"/>
        </w:rPr>
        <w:t>____________________________________________________________________________________________________________________________</w:t>
      </w:r>
    </w:p>
    <w:p w14:paraId="20FB810B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24"/>
          <w:szCs w:val="24"/>
        </w:rPr>
      </w:pPr>
      <w:r w:rsidRPr="002C04CD">
        <w:rPr>
          <w:i/>
          <w:sz w:val="24"/>
          <w:szCs w:val="24"/>
        </w:rPr>
        <w:t>(наименование командирующей общественной организации, учреждения)</w:t>
      </w:r>
    </w:p>
    <w:p w14:paraId="6B92551D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C04CD">
        <w:rPr>
          <w:sz w:val="24"/>
          <w:szCs w:val="24"/>
        </w:rPr>
        <w:t>прибыл(и) в составе ________ человек, из них в возрасте до 18 лет _________ человек.</w:t>
      </w:r>
    </w:p>
    <w:p w14:paraId="67D83CBC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</w:p>
    <w:p w14:paraId="6D9ED43B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>Ответственное лицо делегации</w:t>
      </w:r>
    </w:p>
    <w:p w14:paraId="0140D6C5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C04CD">
        <w:rPr>
          <w:sz w:val="24"/>
          <w:szCs w:val="24"/>
        </w:rPr>
        <w:t>Ф.И.О. ______________________________________</w:t>
      </w:r>
    </w:p>
    <w:p w14:paraId="2F7BF672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C04CD">
        <w:rPr>
          <w:sz w:val="24"/>
          <w:szCs w:val="24"/>
        </w:rPr>
        <w:t>Телефоны ____________________________________</w:t>
      </w:r>
    </w:p>
    <w:p w14:paraId="41AA33B4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C04CD">
        <w:rPr>
          <w:sz w:val="24"/>
          <w:szCs w:val="24"/>
        </w:rPr>
        <w:t>Электронная почта ____________________________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480"/>
        <w:gridCol w:w="2067"/>
        <w:gridCol w:w="2873"/>
        <w:gridCol w:w="2872"/>
        <w:gridCol w:w="3233"/>
      </w:tblGrid>
      <w:tr w:rsidR="002C04CD" w:rsidRPr="002C04CD" w14:paraId="4982951F" w14:textId="77777777" w:rsidTr="00C13344">
        <w:tc>
          <w:tcPr>
            <w:tcW w:w="703" w:type="dxa"/>
            <w:shd w:val="clear" w:color="auto" w:fill="auto"/>
            <w:vAlign w:val="center"/>
          </w:tcPr>
          <w:p w14:paraId="398E5FE3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2C04CD">
              <w:rPr>
                <w:sz w:val="24"/>
                <w:szCs w:val="24"/>
              </w:rPr>
              <w:lastRenderedPageBreak/>
              <w:t>№</w:t>
            </w:r>
            <w:proofErr w:type="spellStart"/>
            <w:r w:rsidRPr="002C04C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80" w:type="dxa"/>
            <w:shd w:val="clear" w:color="auto" w:fill="auto"/>
            <w:vAlign w:val="center"/>
          </w:tcPr>
          <w:p w14:paraId="26016161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2C04CD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E019EE1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2C04CD">
              <w:rPr>
                <w:sz w:val="24"/>
                <w:szCs w:val="24"/>
              </w:rPr>
              <w:t>Дата рождения полностью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3F38F302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2C04CD">
              <w:rPr>
                <w:sz w:val="24"/>
                <w:szCs w:val="24"/>
              </w:rPr>
              <w:t>Паспортные данные полностью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6CF6255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2C04CD">
              <w:rPr>
                <w:sz w:val="24"/>
                <w:szCs w:val="24"/>
              </w:rPr>
              <w:t>Адрес местожительства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5CFBF8BF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2C04CD">
              <w:rPr>
                <w:sz w:val="24"/>
                <w:szCs w:val="24"/>
              </w:rPr>
              <w:t>Контактные телефоны участника, в т.ч. его родителей с именем и отчеством (только для несовершеннолетних)</w:t>
            </w:r>
          </w:p>
        </w:tc>
      </w:tr>
      <w:tr w:rsidR="002C04CD" w:rsidRPr="002C04CD" w14:paraId="52A61D3D" w14:textId="77777777" w:rsidTr="00C13344">
        <w:tc>
          <w:tcPr>
            <w:tcW w:w="703" w:type="dxa"/>
            <w:shd w:val="clear" w:color="auto" w:fill="auto"/>
          </w:tcPr>
          <w:p w14:paraId="319FA905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5523E7BA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5D7DAC46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3946F43D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721496D5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1AEB5EF2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C04CD" w:rsidRPr="002C04CD" w14:paraId="048318C4" w14:textId="77777777" w:rsidTr="00C13344">
        <w:tc>
          <w:tcPr>
            <w:tcW w:w="703" w:type="dxa"/>
            <w:shd w:val="clear" w:color="auto" w:fill="auto"/>
          </w:tcPr>
          <w:p w14:paraId="49BC9742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6303A09B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1D354E26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2103DA9A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2BE614C5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34B7A6B4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C04CD" w:rsidRPr="002C04CD" w14:paraId="21D9D7F5" w14:textId="77777777" w:rsidTr="00C13344">
        <w:tc>
          <w:tcPr>
            <w:tcW w:w="703" w:type="dxa"/>
            <w:shd w:val="clear" w:color="auto" w:fill="auto"/>
          </w:tcPr>
          <w:p w14:paraId="3459D4B8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7542758D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11A492D8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71A21C3E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73226411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0965CF99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C04CD" w:rsidRPr="002C04CD" w14:paraId="06EE53A4" w14:textId="77777777" w:rsidTr="00C13344">
        <w:tc>
          <w:tcPr>
            <w:tcW w:w="703" w:type="dxa"/>
            <w:shd w:val="clear" w:color="auto" w:fill="auto"/>
          </w:tcPr>
          <w:p w14:paraId="3D3E8E66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23E9A1F8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54F76270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31883722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51B7E207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1666F5BF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C04CD" w:rsidRPr="002C04CD" w14:paraId="41F03FAB" w14:textId="77777777" w:rsidTr="00C13344">
        <w:tc>
          <w:tcPr>
            <w:tcW w:w="703" w:type="dxa"/>
            <w:shd w:val="clear" w:color="auto" w:fill="auto"/>
          </w:tcPr>
          <w:p w14:paraId="000B7759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52EE50B8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1B9B9650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3AE238A7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13A44459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1FDED078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C04CD" w:rsidRPr="002C04CD" w14:paraId="299F0F03" w14:textId="77777777" w:rsidTr="00C13344">
        <w:tc>
          <w:tcPr>
            <w:tcW w:w="703" w:type="dxa"/>
            <w:shd w:val="clear" w:color="auto" w:fill="auto"/>
          </w:tcPr>
          <w:p w14:paraId="38C7662D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54A7AB22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3F5D0893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6F1EC558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0A85A7EC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4487D264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C04CD" w:rsidRPr="002C04CD" w14:paraId="3265668B" w14:textId="77777777" w:rsidTr="00C13344">
        <w:tc>
          <w:tcPr>
            <w:tcW w:w="703" w:type="dxa"/>
            <w:shd w:val="clear" w:color="auto" w:fill="auto"/>
          </w:tcPr>
          <w:p w14:paraId="560FA0E8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309CD4AD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0B97B603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562E374D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460C773D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67473912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C04CD" w:rsidRPr="002C04CD" w14:paraId="6D37AACB" w14:textId="77777777" w:rsidTr="00C13344">
        <w:tc>
          <w:tcPr>
            <w:tcW w:w="703" w:type="dxa"/>
            <w:shd w:val="clear" w:color="auto" w:fill="auto"/>
          </w:tcPr>
          <w:p w14:paraId="771BB7C3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7D65A8CD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4009AF24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4E90DCDB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2675A32A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0A01416D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C04CD" w:rsidRPr="002C04CD" w14:paraId="51827B07" w14:textId="77777777" w:rsidTr="00C13344">
        <w:tc>
          <w:tcPr>
            <w:tcW w:w="703" w:type="dxa"/>
            <w:shd w:val="clear" w:color="auto" w:fill="auto"/>
          </w:tcPr>
          <w:p w14:paraId="0BA0106E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16A307FB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0775EE9F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524FF359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60376FE7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49CCD133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C04CD" w:rsidRPr="002C04CD" w14:paraId="4D940AEA" w14:textId="77777777" w:rsidTr="00C13344">
        <w:tc>
          <w:tcPr>
            <w:tcW w:w="703" w:type="dxa"/>
            <w:shd w:val="clear" w:color="auto" w:fill="auto"/>
          </w:tcPr>
          <w:p w14:paraId="15B68BCB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171DB2D4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69623ED0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79109C8F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0D53027A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4492C4C8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C04CD" w:rsidRPr="002C04CD" w14:paraId="4832D84A" w14:textId="77777777" w:rsidTr="00C13344">
        <w:tc>
          <w:tcPr>
            <w:tcW w:w="703" w:type="dxa"/>
            <w:shd w:val="clear" w:color="auto" w:fill="auto"/>
          </w:tcPr>
          <w:p w14:paraId="4373A02E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45D4D123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1068100C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033C5828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3D0EA80F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765223C3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C04CD" w:rsidRPr="002C04CD" w14:paraId="4A7482F0" w14:textId="77777777" w:rsidTr="00C13344">
        <w:tc>
          <w:tcPr>
            <w:tcW w:w="703" w:type="dxa"/>
            <w:shd w:val="clear" w:color="auto" w:fill="auto"/>
          </w:tcPr>
          <w:p w14:paraId="61A070D0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6314C4E9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14:paraId="2ED30752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70CCA51C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75E71895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3DA6FE3F" w14:textId="77777777" w:rsidR="002C04CD" w:rsidRPr="002C04CD" w:rsidRDefault="002C04CD" w:rsidP="002C04C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72D01909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345D6508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7DF9B9FF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right"/>
        <w:textAlignment w:val="auto"/>
        <w:rPr>
          <w:sz w:val="24"/>
          <w:szCs w:val="24"/>
        </w:rPr>
      </w:pPr>
      <w:r w:rsidRPr="002C04CD">
        <w:rPr>
          <w:sz w:val="24"/>
          <w:szCs w:val="24"/>
        </w:rPr>
        <w:t>«_____»__________________2022г.</w:t>
      </w:r>
    </w:p>
    <w:p w14:paraId="70616086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right"/>
        <w:textAlignment w:val="auto"/>
        <w:rPr>
          <w:sz w:val="24"/>
          <w:szCs w:val="24"/>
        </w:rPr>
      </w:pPr>
    </w:p>
    <w:p w14:paraId="62C0DC4E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right"/>
        <w:textAlignment w:val="auto"/>
        <w:rPr>
          <w:sz w:val="24"/>
          <w:szCs w:val="24"/>
        </w:rPr>
      </w:pPr>
      <w:r w:rsidRPr="002C04CD">
        <w:rPr>
          <w:sz w:val="24"/>
          <w:szCs w:val="24"/>
        </w:rPr>
        <w:t>__________________________ /____________________________/</w:t>
      </w:r>
    </w:p>
    <w:p w14:paraId="1BD07E45" w14:textId="77777777" w:rsidR="002C04CD" w:rsidRPr="002C04CD" w:rsidRDefault="002C04CD" w:rsidP="002C04CD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24"/>
          <w:szCs w:val="24"/>
        </w:rPr>
      </w:pPr>
      <w:r w:rsidRPr="002C04CD">
        <w:rPr>
          <w:i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  <w:r w:rsidRPr="002C04CD">
        <w:rPr>
          <w:i/>
          <w:sz w:val="24"/>
          <w:szCs w:val="24"/>
        </w:rPr>
        <w:tab/>
      </w:r>
      <w:r w:rsidRPr="002C04CD">
        <w:rPr>
          <w:i/>
          <w:sz w:val="24"/>
          <w:szCs w:val="24"/>
        </w:rPr>
        <w:tab/>
        <w:t xml:space="preserve">                       /</w:t>
      </w:r>
      <w:proofErr w:type="spellStart"/>
      <w:r w:rsidRPr="002C04CD">
        <w:rPr>
          <w:i/>
          <w:sz w:val="24"/>
          <w:szCs w:val="24"/>
        </w:rPr>
        <w:t>ф.и.о.</w:t>
      </w:r>
      <w:proofErr w:type="spellEnd"/>
      <w:r w:rsidRPr="002C04CD">
        <w:rPr>
          <w:i/>
          <w:sz w:val="24"/>
          <w:szCs w:val="24"/>
        </w:rPr>
        <w:t>/</w:t>
      </w:r>
    </w:p>
    <w:p w14:paraId="16C86340" w14:textId="77777777" w:rsidR="002C04CD" w:rsidRPr="000C6680" w:rsidRDefault="002C04CD" w:rsidP="00437BA5">
      <w:pPr>
        <w:rPr>
          <w:sz w:val="18"/>
          <w:szCs w:val="18"/>
        </w:rPr>
      </w:pPr>
    </w:p>
    <w:sectPr w:rsidR="002C04CD" w:rsidRPr="000C6680" w:rsidSect="002C04CD">
      <w:pgSz w:w="16840" w:h="11907" w:orient="landscape"/>
      <w:pgMar w:top="708" w:right="568" w:bottom="1276" w:left="56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233"/>
    <w:multiLevelType w:val="hybridMultilevel"/>
    <w:tmpl w:val="208E3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A21"/>
    <w:multiLevelType w:val="hybridMultilevel"/>
    <w:tmpl w:val="7F5EC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5359"/>
    <w:multiLevelType w:val="hybridMultilevel"/>
    <w:tmpl w:val="8A764560"/>
    <w:lvl w:ilvl="0" w:tplc="63DA394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E81623"/>
    <w:multiLevelType w:val="hybridMultilevel"/>
    <w:tmpl w:val="A636CDEA"/>
    <w:lvl w:ilvl="0" w:tplc="63DA394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0F79BA"/>
    <w:multiLevelType w:val="hybridMultilevel"/>
    <w:tmpl w:val="7040AC90"/>
    <w:lvl w:ilvl="0" w:tplc="63DA3944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74133E"/>
    <w:multiLevelType w:val="hybridMultilevel"/>
    <w:tmpl w:val="E59E75F2"/>
    <w:lvl w:ilvl="0" w:tplc="63DA3944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96C6B61"/>
    <w:multiLevelType w:val="hybridMultilevel"/>
    <w:tmpl w:val="47FC2018"/>
    <w:lvl w:ilvl="0" w:tplc="587CF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50B7AE9"/>
    <w:multiLevelType w:val="hybridMultilevel"/>
    <w:tmpl w:val="671AC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35"/>
    <w:rsid w:val="0002299F"/>
    <w:rsid w:val="00034943"/>
    <w:rsid w:val="00054EB4"/>
    <w:rsid w:val="0008331F"/>
    <w:rsid w:val="000877A3"/>
    <w:rsid w:val="00096CDD"/>
    <w:rsid w:val="000A49EB"/>
    <w:rsid w:val="000C08CA"/>
    <w:rsid w:val="000D47A7"/>
    <w:rsid w:val="00127D08"/>
    <w:rsid w:val="0016273C"/>
    <w:rsid w:val="001770AD"/>
    <w:rsid w:val="0018081B"/>
    <w:rsid w:val="001C28F3"/>
    <w:rsid w:val="001D2B47"/>
    <w:rsid w:val="001F5886"/>
    <w:rsid w:val="002C04CD"/>
    <w:rsid w:val="002C1AC4"/>
    <w:rsid w:val="002C7A04"/>
    <w:rsid w:val="002D07FC"/>
    <w:rsid w:val="002F11E9"/>
    <w:rsid w:val="002F779B"/>
    <w:rsid w:val="0031408C"/>
    <w:rsid w:val="00383142"/>
    <w:rsid w:val="003C0DEB"/>
    <w:rsid w:val="004057F8"/>
    <w:rsid w:val="00437BA5"/>
    <w:rsid w:val="0044557D"/>
    <w:rsid w:val="00461384"/>
    <w:rsid w:val="00492CEB"/>
    <w:rsid w:val="00497171"/>
    <w:rsid w:val="004A71B1"/>
    <w:rsid w:val="004B73CF"/>
    <w:rsid w:val="00503976"/>
    <w:rsid w:val="00506746"/>
    <w:rsid w:val="00507A4F"/>
    <w:rsid w:val="00513E1F"/>
    <w:rsid w:val="00537970"/>
    <w:rsid w:val="00575D16"/>
    <w:rsid w:val="005777E7"/>
    <w:rsid w:val="005807B8"/>
    <w:rsid w:val="00592FF7"/>
    <w:rsid w:val="005A640C"/>
    <w:rsid w:val="00612CF9"/>
    <w:rsid w:val="00614222"/>
    <w:rsid w:val="00690332"/>
    <w:rsid w:val="006A23A0"/>
    <w:rsid w:val="006D63E8"/>
    <w:rsid w:val="006F6FF3"/>
    <w:rsid w:val="00736E89"/>
    <w:rsid w:val="00747974"/>
    <w:rsid w:val="007D6975"/>
    <w:rsid w:val="0082552E"/>
    <w:rsid w:val="00842144"/>
    <w:rsid w:val="00842C94"/>
    <w:rsid w:val="00874FB2"/>
    <w:rsid w:val="008C352B"/>
    <w:rsid w:val="008D1A64"/>
    <w:rsid w:val="008D5B8C"/>
    <w:rsid w:val="009250F6"/>
    <w:rsid w:val="009505F4"/>
    <w:rsid w:val="0097359A"/>
    <w:rsid w:val="00990816"/>
    <w:rsid w:val="009A5030"/>
    <w:rsid w:val="009C7086"/>
    <w:rsid w:val="009D26F6"/>
    <w:rsid w:val="009D2E14"/>
    <w:rsid w:val="00A051D4"/>
    <w:rsid w:val="00A07481"/>
    <w:rsid w:val="00A159E1"/>
    <w:rsid w:val="00A20C32"/>
    <w:rsid w:val="00A541EC"/>
    <w:rsid w:val="00A63623"/>
    <w:rsid w:val="00A85C7D"/>
    <w:rsid w:val="00AE2C1B"/>
    <w:rsid w:val="00B013FB"/>
    <w:rsid w:val="00B07627"/>
    <w:rsid w:val="00B15AA1"/>
    <w:rsid w:val="00B82F2F"/>
    <w:rsid w:val="00BD507A"/>
    <w:rsid w:val="00BD625E"/>
    <w:rsid w:val="00BF7A0D"/>
    <w:rsid w:val="00C70B78"/>
    <w:rsid w:val="00C92A8C"/>
    <w:rsid w:val="00CB6E59"/>
    <w:rsid w:val="00CC3BCD"/>
    <w:rsid w:val="00D03092"/>
    <w:rsid w:val="00D14099"/>
    <w:rsid w:val="00D67DB9"/>
    <w:rsid w:val="00D7530E"/>
    <w:rsid w:val="00D80C3A"/>
    <w:rsid w:val="00D96CAB"/>
    <w:rsid w:val="00DA4F74"/>
    <w:rsid w:val="00DA5D35"/>
    <w:rsid w:val="00DF0F80"/>
    <w:rsid w:val="00E20A84"/>
    <w:rsid w:val="00E2109E"/>
    <w:rsid w:val="00E50D48"/>
    <w:rsid w:val="00E8730E"/>
    <w:rsid w:val="00EA622A"/>
    <w:rsid w:val="00EC65B7"/>
    <w:rsid w:val="00ED0E24"/>
    <w:rsid w:val="00ED2B3F"/>
    <w:rsid w:val="00EE48AE"/>
    <w:rsid w:val="00F23002"/>
    <w:rsid w:val="00F34DE5"/>
    <w:rsid w:val="00F62AE7"/>
    <w:rsid w:val="00FB0320"/>
    <w:rsid w:val="00FC663B"/>
    <w:rsid w:val="00FC6747"/>
    <w:rsid w:val="00FE4C66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D30A"/>
  <w15:chartTrackingRefBased/>
  <w15:docId w15:val="{88F12D27-5C47-423A-B950-0224C1D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5D3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D6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5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FB0320"/>
    <w:pPr>
      <w:ind w:left="720"/>
      <w:contextualSpacing/>
    </w:pPr>
  </w:style>
  <w:style w:type="paragraph" w:customStyle="1" w:styleId="a7">
    <w:name w:val="Стиль"/>
    <w:rsid w:val="00842C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character" w:styleId="a8">
    <w:name w:val="Hyperlink"/>
    <w:basedOn w:val="a0"/>
    <w:uiPriority w:val="99"/>
    <w:unhideWhenUsed/>
    <w:rsid w:val="009C70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C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Ванюкова</dc:creator>
  <cp:keywords/>
  <dc:description/>
  <cp:lastModifiedBy>Алексей Медяный</cp:lastModifiedBy>
  <cp:revision>2</cp:revision>
  <cp:lastPrinted>2019-12-16T10:43:00Z</cp:lastPrinted>
  <dcterms:created xsi:type="dcterms:W3CDTF">2022-03-30T11:30:00Z</dcterms:created>
  <dcterms:modified xsi:type="dcterms:W3CDTF">2022-03-30T11:30:00Z</dcterms:modified>
</cp:coreProperties>
</file>